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2B233676" w14:textId="25A46263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17A2B63B" w14:textId="4B8CB339" w:rsidR="000B0555" w:rsidRDefault="000B0555" w:rsidP="00852349">
      <w:pPr>
        <w:rPr>
          <w:b/>
          <w:noProof/>
          <w:sz w:val="28"/>
          <w:szCs w:val="28"/>
        </w:rPr>
      </w:pPr>
    </w:p>
    <w:tbl>
      <w:tblPr>
        <w:tblW w:w="15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3368"/>
        <w:gridCol w:w="3316"/>
        <w:gridCol w:w="2391"/>
        <w:gridCol w:w="1594"/>
        <w:gridCol w:w="187"/>
      </w:tblGrid>
      <w:tr w:rsidR="00E53E9F" w:rsidRPr="00E53E9F" w14:paraId="2E956751" w14:textId="77777777" w:rsidTr="00E53E9F">
        <w:trPr>
          <w:gridAfter w:val="1"/>
          <w:wAfter w:w="187" w:type="dxa"/>
          <w:trHeight w:val="269"/>
        </w:trPr>
        <w:tc>
          <w:tcPr>
            <w:tcW w:w="15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9DDD73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HGG - 2022</w:t>
            </w:r>
          </w:p>
        </w:tc>
      </w:tr>
      <w:tr w:rsidR="00E53E9F" w:rsidRPr="00E53E9F" w14:paraId="544362FD" w14:textId="77777777" w:rsidTr="00E53E9F">
        <w:trPr>
          <w:trHeight w:val="155"/>
        </w:trPr>
        <w:tc>
          <w:tcPr>
            <w:tcW w:w="15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5336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0EB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E53E9F" w:rsidRPr="00E53E9F" w14:paraId="70672C49" w14:textId="77777777" w:rsidTr="00E53E9F">
        <w:trPr>
          <w:trHeight w:val="355"/>
        </w:trPr>
        <w:tc>
          <w:tcPr>
            <w:tcW w:w="4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8395BF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LINHAS DE CONTRATAÇÕES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B89638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0BBFB4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6A28B7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4CDE79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187" w:type="dxa"/>
            <w:vAlign w:val="center"/>
            <w:hideMark/>
          </w:tcPr>
          <w:p w14:paraId="3A3A7A00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74129678" w14:textId="77777777" w:rsidTr="00E53E9F">
        <w:trPr>
          <w:trHeight w:val="477"/>
        </w:trPr>
        <w:tc>
          <w:tcPr>
            <w:tcW w:w="4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E800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2F07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F003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A671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0090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610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E53E9F" w:rsidRPr="00E53E9F" w14:paraId="7CE0DF64" w14:textId="77777777" w:rsidTr="00E53E9F">
        <w:trPr>
          <w:trHeight w:val="501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71B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Internação (Saídas Hospitalares)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CDE6D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820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1CFDB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831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3E909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101%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23D469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1%</w:t>
            </w:r>
          </w:p>
        </w:tc>
        <w:tc>
          <w:tcPr>
            <w:tcW w:w="187" w:type="dxa"/>
            <w:vAlign w:val="center"/>
            <w:hideMark/>
          </w:tcPr>
          <w:p w14:paraId="03CA2457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4144974E" w14:textId="77777777" w:rsidTr="00E53E9F">
        <w:trPr>
          <w:trHeight w:val="57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029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 xml:space="preserve">Consultas Ambulatóriais Ofertas 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5B54E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17.000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6AB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17.397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6C339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102%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050A4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2%</w:t>
            </w:r>
          </w:p>
        </w:tc>
        <w:tc>
          <w:tcPr>
            <w:tcW w:w="187" w:type="dxa"/>
            <w:vAlign w:val="center"/>
            <w:hideMark/>
          </w:tcPr>
          <w:p w14:paraId="4C67B2D6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2929DECC" w14:textId="77777777" w:rsidTr="00E53E9F">
        <w:trPr>
          <w:trHeight w:val="178"/>
        </w:trPr>
        <w:tc>
          <w:tcPr>
            <w:tcW w:w="112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7F6D63D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835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C42D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7" w:type="dxa"/>
            <w:vAlign w:val="center"/>
            <w:hideMark/>
          </w:tcPr>
          <w:p w14:paraId="0F14B9D5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722FC224" w14:textId="77777777" w:rsidTr="00E53E9F">
        <w:trPr>
          <w:trHeight w:val="283"/>
        </w:trPr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654F75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SAÍDAS HOSPITALARES POR ESPECIALIDADE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4A1F6D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488347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852355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4D6131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187" w:type="dxa"/>
            <w:vAlign w:val="center"/>
            <w:hideMark/>
          </w:tcPr>
          <w:p w14:paraId="73A73F2E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13DAE1E8" w14:textId="77777777" w:rsidTr="00E53E9F">
        <w:trPr>
          <w:trHeight w:val="477"/>
        </w:trPr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D7CA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2BD6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737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ED9E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BFC9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567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E53E9F" w:rsidRPr="00E53E9F" w14:paraId="44F16836" w14:textId="77777777" w:rsidTr="00E53E9F">
        <w:trPr>
          <w:trHeight w:val="331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19507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931584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153EB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542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B14BE6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92%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D9B59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-8%</w:t>
            </w:r>
          </w:p>
        </w:tc>
        <w:tc>
          <w:tcPr>
            <w:tcW w:w="187" w:type="dxa"/>
            <w:vAlign w:val="center"/>
            <w:hideMark/>
          </w:tcPr>
          <w:p w14:paraId="5C18F810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074B5C08" w14:textId="77777777" w:rsidTr="00E53E9F">
        <w:trPr>
          <w:trHeight w:val="331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C37B6C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6B13D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E4A6D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203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E0BB5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123%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7F603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23%</w:t>
            </w:r>
          </w:p>
        </w:tc>
        <w:tc>
          <w:tcPr>
            <w:tcW w:w="187" w:type="dxa"/>
            <w:vAlign w:val="center"/>
            <w:hideMark/>
          </w:tcPr>
          <w:p w14:paraId="659B063E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0D4B7CDF" w14:textId="77777777" w:rsidTr="00E53E9F">
        <w:trPr>
          <w:trHeight w:val="331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165AC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1A53CC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B19E9B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283DF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96%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EDE174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-4%</w:t>
            </w:r>
          </w:p>
        </w:tc>
        <w:tc>
          <w:tcPr>
            <w:tcW w:w="187" w:type="dxa"/>
            <w:vAlign w:val="center"/>
            <w:hideMark/>
          </w:tcPr>
          <w:p w14:paraId="092FE406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2E348E96" w14:textId="77777777" w:rsidTr="00E53E9F">
        <w:trPr>
          <w:trHeight w:val="331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021D7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 xml:space="preserve">Saídas Transplante 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30A59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54D390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61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E9234C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156%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FEF5E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56%</w:t>
            </w:r>
          </w:p>
        </w:tc>
        <w:tc>
          <w:tcPr>
            <w:tcW w:w="187" w:type="dxa"/>
            <w:vAlign w:val="center"/>
            <w:hideMark/>
          </w:tcPr>
          <w:p w14:paraId="352D842D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73C164A4" w14:textId="77777777" w:rsidTr="00E53E9F">
        <w:trPr>
          <w:trHeight w:val="331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DAF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4B1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FD37F0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831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BCFDB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101%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5D5A8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1%</w:t>
            </w:r>
          </w:p>
        </w:tc>
        <w:tc>
          <w:tcPr>
            <w:tcW w:w="187" w:type="dxa"/>
            <w:vAlign w:val="center"/>
            <w:hideMark/>
          </w:tcPr>
          <w:p w14:paraId="58669DD2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45BF0FF3" w14:textId="77777777" w:rsidTr="00E53E9F">
        <w:trPr>
          <w:trHeight w:val="178"/>
        </w:trPr>
        <w:tc>
          <w:tcPr>
            <w:tcW w:w="1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E23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FEF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74DD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7" w:type="dxa"/>
            <w:vAlign w:val="center"/>
            <w:hideMark/>
          </w:tcPr>
          <w:p w14:paraId="318B3D65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2990AFB6" w14:textId="77777777" w:rsidTr="00E53E9F">
        <w:trPr>
          <w:trHeight w:val="322"/>
        </w:trPr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DD3C95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0DF4C2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178FCD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989607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6464ED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187" w:type="dxa"/>
            <w:vAlign w:val="center"/>
            <w:hideMark/>
          </w:tcPr>
          <w:p w14:paraId="324C060B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7147AD3D" w14:textId="77777777" w:rsidTr="00E53E9F">
        <w:trPr>
          <w:trHeight w:val="429"/>
        </w:trPr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992F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5F29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A5D9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5CB6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74A8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0FE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E53E9F" w:rsidRPr="00E53E9F" w14:paraId="5868FE5B" w14:textId="77777777" w:rsidTr="00E53E9F">
        <w:trPr>
          <w:trHeight w:val="513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5CDF05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9810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11.000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280AC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12.416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132BD0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113%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8A809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13%</w:t>
            </w:r>
          </w:p>
        </w:tc>
        <w:tc>
          <w:tcPr>
            <w:tcW w:w="187" w:type="dxa"/>
            <w:vAlign w:val="center"/>
            <w:hideMark/>
          </w:tcPr>
          <w:p w14:paraId="06752DC1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0D7A2DE0" w14:textId="77777777" w:rsidTr="00C9169E">
        <w:trPr>
          <w:trHeight w:val="513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F2E09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E100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6.000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8D92E2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3.603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CCCA6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60%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7D1C9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-40%</w:t>
            </w:r>
          </w:p>
        </w:tc>
        <w:tc>
          <w:tcPr>
            <w:tcW w:w="187" w:type="dxa"/>
            <w:vAlign w:val="center"/>
            <w:hideMark/>
          </w:tcPr>
          <w:p w14:paraId="17BECAE3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32BF5AB9" w14:textId="77777777" w:rsidTr="00C9169E">
        <w:trPr>
          <w:trHeight w:val="513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3EA1D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lastRenderedPageBreak/>
              <w:t>Consulta odontológicas PNE (ofertados)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2DF0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C25B3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3333B9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10%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827A3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-90%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  <w:hideMark/>
          </w:tcPr>
          <w:p w14:paraId="1B9809DE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08AFC188" w14:textId="77777777" w:rsidTr="00C9169E">
        <w:trPr>
          <w:trHeight w:val="513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08333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Procedimentos odontológicos PNE (ofrtados)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18DD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2D5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39649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45%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AD447A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-55%</w:t>
            </w:r>
          </w:p>
        </w:tc>
        <w:tc>
          <w:tcPr>
            <w:tcW w:w="187" w:type="dxa"/>
            <w:vAlign w:val="center"/>
            <w:hideMark/>
          </w:tcPr>
          <w:p w14:paraId="2CCE7D75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2E62D6E8" w14:textId="77777777" w:rsidTr="00E53E9F">
        <w:trPr>
          <w:trHeight w:val="513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9A0319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FD4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17.168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E9C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16.078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55B844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94%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2EE789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-6%</w:t>
            </w:r>
          </w:p>
        </w:tc>
        <w:tc>
          <w:tcPr>
            <w:tcW w:w="187" w:type="dxa"/>
            <w:vAlign w:val="center"/>
            <w:hideMark/>
          </w:tcPr>
          <w:p w14:paraId="11957980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7E35B868" w14:textId="77777777" w:rsidTr="00E53E9F">
        <w:trPr>
          <w:trHeight w:val="513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0DB3DA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7F79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19416AB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9.551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A7BDA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495D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87" w:type="dxa"/>
            <w:vAlign w:val="center"/>
            <w:hideMark/>
          </w:tcPr>
          <w:p w14:paraId="4194A2C8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48D605DF" w14:textId="77777777" w:rsidTr="00E53E9F">
        <w:trPr>
          <w:trHeight w:val="513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F0613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F844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824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3.339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C48D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2232C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87" w:type="dxa"/>
            <w:vAlign w:val="center"/>
            <w:hideMark/>
          </w:tcPr>
          <w:p w14:paraId="690390C7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7D422A32" w14:textId="77777777" w:rsidTr="00E53E9F">
        <w:trPr>
          <w:trHeight w:val="513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AC253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C635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041C72A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6326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9525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87" w:type="dxa"/>
            <w:vAlign w:val="center"/>
            <w:hideMark/>
          </w:tcPr>
          <w:p w14:paraId="3BC7DBA5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09A675A7" w14:textId="77777777" w:rsidTr="00E53E9F">
        <w:trPr>
          <w:trHeight w:val="513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E59B78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odontológicas PNE </w:t>
            </w: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2772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45020D8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DBF4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2FB8F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87" w:type="dxa"/>
            <w:vAlign w:val="center"/>
            <w:hideMark/>
          </w:tcPr>
          <w:p w14:paraId="3BD8DD16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2BF4C4AF" w14:textId="77777777" w:rsidTr="00E53E9F">
        <w:trPr>
          <w:trHeight w:val="178"/>
        </w:trPr>
        <w:tc>
          <w:tcPr>
            <w:tcW w:w="112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FC474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772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503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7" w:type="dxa"/>
            <w:vAlign w:val="center"/>
            <w:hideMark/>
          </w:tcPr>
          <w:p w14:paraId="10190C2D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6F90C418" w14:textId="77777777" w:rsidTr="00E53E9F">
        <w:trPr>
          <w:trHeight w:val="439"/>
        </w:trPr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82A391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6DD77E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94CDFF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53999F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DD392C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187" w:type="dxa"/>
            <w:vAlign w:val="center"/>
            <w:hideMark/>
          </w:tcPr>
          <w:p w14:paraId="48B1FF02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117268D3" w14:textId="77777777" w:rsidTr="00E53E9F">
        <w:trPr>
          <w:trHeight w:val="429"/>
        </w:trPr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BACA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AAC8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481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3509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4847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37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E53E9F" w:rsidRPr="00E53E9F" w14:paraId="3E1D12F9" w14:textId="77777777" w:rsidTr="00E53E9F">
        <w:trPr>
          <w:trHeight w:val="439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2C198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Cirurgias 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DC36B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628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2B1EC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560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49C45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89%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3FF037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-11%</w:t>
            </w:r>
          </w:p>
        </w:tc>
        <w:tc>
          <w:tcPr>
            <w:tcW w:w="187" w:type="dxa"/>
            <w:vAlign w:val="center"/>
            <w:hideMark/>
          </w:tcPr>
          <w:p w14:paraId="3934EAB6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09B05068" w14:textId="77777777" w:rsidTr="00E53E9F">
        <w:trPr>
          <w:trHeight w:val="178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F8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5D1C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A4E8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38CB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756C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7" w:type="dxa"/>
            <w:vAlign w:val="center"/>
            <w:hideMark/>
          </w:tcPr>
          <w:p w14:paraId="23A19A7C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4C9BFBD6" w14:textId="77777777" w:rsidTr="00E53E9F">
        <w:trPr>
          <w:trHeight w:val="439"/>
        </w:trPr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C09529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HEMODINÂMICA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CB2362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BD48B6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3F5A7D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234DBD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187" w:type="dxa"/>
            <w:vAlign w:val="center"/>
            <w:hideMark/>
          </w:tcPr>
          <w:p w14:paraId="60E1AC4D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1DB15AC9" w14:textId="77777777" w:rsidTr="00E53E9F">
        <w:trPr>
          <w:trHeight w:val="429"/>
        </w:trPr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FDF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8A4C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4680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5B83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A793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9D5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E53E9F" w:rsidRPr="00E53E9F" w14:paraId="2D769E3F" w14:textId="77777777" w:rsidTr="00E53E9F">
        <w:trPr>
          <w:trHeight w:val="439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F49E7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Hemodinâmica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7140E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9D4DFA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694C07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40%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3A7806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-60%</w:t>
            </w:r>
          </w:p>
        </w:tc>
        <w:tc>
          <w:tcPr>
            <w:tcW w:w="187" w:type="dxa"/>
            <w:vAlign w:val="center"/>
            <w:hideMark/>
          </w:tcPr>
          <w:p w14:paraId="2BF6931E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4CFA55C9" w14:textId="77777777" w:rsidTr="00E53E9F">
        <w:trPr>
          <w:trHeight w:val="178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A12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BC24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7A8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D510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6FCD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7" w:type="dxa"/>
            <w:vAlign w:val="center"/>
            <w:hideMark/>
          </w:tcPr>
          <w:p w14:paraId="682ACCA9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3B5DB806" w14:textId="77777777" w:rsidTr="00E53E9F">
        <w:trPr>
          <w:trHeight w:val="439"/>
        </w:trPr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AB9CED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541119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 (vagas ofertadas)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C4D38A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9844F1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3DB041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187" w:type="dxa"/>
            <w:vAlign w:val="center"/>
            <w:hideMark/>
          </w:tcPr>
          <w:p w14:paraId="1437CA6F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E53E9F" w:rsidRPr="00E53E9F" w14:paraId="410A6AF0" w14:textId="77777777" w:rsidTr="00E53E9F">
        <w:trPr>
          <w:trHeight w:val="429"/>
        </w:trPr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A4C2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7382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EB36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5E2A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7282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CBC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E53E9F" w:rsidRPr="00E53E9F" w14:paraId="1DD18CBF" w14:textId="77777777" w:rsidTr="00E53E9F">
        <w:trPr>
          <w:trHeight w:val="439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7B54F8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EB4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14.800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78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15.692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57993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53E9F">
              <w:rPr>
                <w:rFonts w:eastAsia="Times New Roman" w:cstheme="minorHAnsi"/>
                <w:color w:val="000000"/>
                <w:lang w:eastAsia="pt-BR"/>
              </w:rPr>
              <w:t>106,0%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9D5E1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E53E9F">
              <w:rPr>
                <w:rFonts w:eastAsia="Times New Roman" w:cstheme="minorHAnsi"/>
                <w:b/>
                <w:bCs/>
                <w:lang w:eastAsia="pt-BR"/>
              </w:rPr>
              <w:t>6,0%</w:t>
            </w:r>
          </w:p>
        </w:tc>
        <w:tc>
          <w:tcPr>
            <w:tcW w:w="187" w:type="dxa"/>
            <w:vAlign w:val="center"/>
            <w:hideMark/>
          </w:tcPr>
          <w:p w14:paraId="542EADE2" w14:textId="77777777" w:rsidR="00E53E9F" w:rsidRPr="00E53E9F" w:rsidRDefault="00E53E9F" w:rsidP="00E53E9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1A4975E8" w14:textId="77777777" w:rsidR="00ED39A3" w:rsidRDefault="00ED39A3" w:rsidP="00852349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1305"/>
        <w:gridCol w:w="1304"/>
        <w:gridCol w:w="1304"/>
        <w:gridCol w:w="1304"/>
        <w:gridCol w:w="1304"/>
        <w:gridCol w:w="1304"/>
        <w:gridCol w:w="1215"/>
        <w:gridCol w:w="1215"/>
        <w:gridCol w:w="1228"/>
        <w:gridCol w:w="1215"/>
      </w:tblGrid>
      <w:tr w:rsidR="00E53E9F" w:rsidRPr="00E53E9F" w14:paraId="670C104C" w14:textId="77777777" w:rsidTr="00E53E9F">
        <w:trPr>
          <w:trHeight w:val="510"/>
        </w:trPr>
        <w:tc>
          <w:tcPr>
            <w:tcW w:w="46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58DAF13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Realizadas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6265662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E53E9F" w:rsidRPr="00E53E9F" w14:paraId="18EE6385" w14:textId="77777777" w:rsidTr="00E53E9F">
        <w:trPr>
          <w:trHeight w:val="51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DA2DA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16CED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09E02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E90E0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CC4F6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0EFDF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A325ED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96C99E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59CEF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E65F0F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D8EFC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7418F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E53E9F" w:rsidRPr="00E53E9F" w14:paraId="7326EC01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6CAA2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C9576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2B59E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47E9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9E70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C11F3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D8080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9D0F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238F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0668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88FF4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B5811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</w:tr>
      <w:tr w:rsidR="00E53E9F" w:rsidRPr="00E53E9F" w14:paraId="232FBB96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8E49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6430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5688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6739B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CF57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00EE7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C26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D63F8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0300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E69E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1D76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F24AE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</w:tr>
      <w:tr w:rsidR="00E53E9F" w:rsidRPr="00E53E9F" w14:paraId="59342A5B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C2A2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2A110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DB308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06FD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0A1E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BF869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C064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8E7E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D6095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307EA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77D42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122C2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</w:tr>
      <w:tr w:rsidR="00E53E9F" w:rsidRPr="00E53E9F" w14:paraId="5A369A70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9D7A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E1E48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9BD6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3090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D523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F8D70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F3FA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AB8F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36FC3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7719C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240C6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FCBEF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</w:tr>
      <w:tr w:rsidR="00E53E9F" w:rsidRPr="00E53E9F" w14:paraId="5E15EC8A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CFA80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6D2F1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4619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0CEB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671A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D22E1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3E105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52B4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AF91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2080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CB8C6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D60F4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</w:tr>
      <w:tr w:rsidR="00E53E9F" w:rsidRPr="00E53E9F" w14:paraId="518103D7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055C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89A5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96325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16A7B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2D35C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75F24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BABC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5A27B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3892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A2656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19FDE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2DA78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</w:tr>
      <w:tr w:rsidR="00E53E9F" w:rsidRPr="00E53E9F" w14:paraId="656D020A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7D3DA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1F9E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CC86B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8904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A44C1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908B73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69D28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DA60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774D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9760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E2C1C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313FE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</w:tr>
      <w:tr w:rsidR="00E53E9F" w:rsidRPr="00E53E9F" w14:paraId="27334B55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F42F5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92A8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10B3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C7B06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C6D8C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76113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7F788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F64B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08085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33CF9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B078B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1538D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</w:tr>
      <w:tr w:rsidR="00E53E9F" w:rsidRPr="00E53E9F" w14:paraId="0C8CCF03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DDB5A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E7CD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9294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1D12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193C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5EB4C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4AD3D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ADE83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B2BBF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26DE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9E984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841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</w:tr>
      <w:tr w:rsidR="00E53E9F" w:rsidRPr="00E53E9F" w14:paraId="476D47E4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EE595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E641B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74AF0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C52D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B23F0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29737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3FA0B5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04F89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2E6C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1CDD5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63A25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58316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</w:tr>
      <w:tr w:rsidR="00E53E9F" w:rsidRPr="00E53E9F" w14:paraId="69590DA2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BC44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55B87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1F9C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27431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46C63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02F108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9A2878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0F4F2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B35B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27DAE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05F00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D68FD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3E9F" w:rsidRPr="00E53E9F" w14:paraId="7F87FDDA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CFA9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6143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D1BBD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204D1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99230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8AA35C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DE9E5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D312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0415F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C5CC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113922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C98F3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3E9F" w:rsidRPr="00E53E9F" w14:paraId="42A2343E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22A27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EC0467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5D0247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2D219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66EF98C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6844A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1F925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3EDAB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95A8683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E7211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EE20FD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746061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125.604</w:t>
            </w:r>
          </w:p>
        </w:tc>
      </w:tr>
      <w:tr w:rsidR="00E53E9F" w:rsidRPr="00E53E9F" w14:paraId="1AE2D08E" w14:textId="77777777" w:rsidTr="00E53E9F">
        <w:trPr>
          <w:trHeight w:val="510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BB018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7153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622D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E38AF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56FF0B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83369E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D31B46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A1809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8CF4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5F2D4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415C7F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8657CA" w14:textId="77777777" w:rsidR="00E53E9F" w:rsidRPr="00E53E9F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3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12.560</w:t>
            </w:r>
          </w:p>
        </w:tc>
      </w:tr>
    </w:tbl>
    <w:p w14:paraId="7F1517C4" w14:textId="5E626647" w:rsidR="00020591" w:rsidRDefault="00020591" w:rsidP="000B0555">
      <w:pPr>
        <w:jc w:val="center"/>
        <w:rPr>
          <w:b/>
          <w:sz w:val="28"/>
          <w:szCs w:val="28"/>
        </w:rPr>
      </w:pPr>
    </w:p>
    <w:p w14:paraId="14EDD399" w14:textId="7E75C0D3" w:rsidR="00535613" w:rsidRDefault="00E53E9F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BDFB93E" wp14:editId="3D4396FD">
            <wp:extent cx="9774555" cy="3615909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59" cy="3621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CC859" w14:textId="4DA44507" w:rsidR="00F253C0" w:rsidRDefault="00F253C0" w:rsidP="000B0555">
      <w:pPr>
        <w:jc w:val="center"/>
        <w:rPr>
          <w:b/>
          <w:sz w:val="28"/>
          <w:szCs w:val="28"/>
        </w:rPr>
      </w:pPr>
    </w:p>
    <w:p w14:paraId="31F8F4D6" w14:textId="0402192A" w:rsidR="005D4702" w:rsidRDefault="005D4702" w:rsidP="000B0555">
      <w:pPr>
        <w:jc w:val="center"/>
        <w:rPr>
          <w:b/>
          <w:sz w:val="28"/>
          <w:szCs w:val="28"/>
        </w:rPr>
      </w:pPr>
    </w:p>
    <w:p w14:paraId="5F8C0FE9" w14:textId="1B4B4B91" w:rsidR="005D4702" w:rsidRDefault="005D4702" w:rsidP="000B0555">
      <w:pPr>
        <w:jc w:val="center"/>
        <w:rPr>
          <w:b/>
          <w:sz w:val="28"/>
          <w:szCs w:val="28"/>
        </w:rPr>
      </w:pPr>
    </w:p>
    <w:p w14:paraId="329EBF0F" w14:textId="77777777" w:rsidR="005D4702" w:rsidRDefault="005D4702" w:rsidP="000B0555">
      <w:pPr>
        <w:jc w:val="center"/>
        <w:rPr>
          <w:b/>
          <w:sz w:val="28"/>
          <w:szCs w:val="28"/>
        </w:rPr>
      </w:pPr>
    </w:p>
    <w:p w14:paraId="73118062" w14:textId="01772FF5" w:rsidR="00726E72" w:rsidRDefault="00726E72" w:rsidP="000B0555">
      <w:pPr>
        <w:jc w:val="center"/>
        <w:rPr>
          <w:b/>
          <w:sz w:val="28"/>
          <w:szCs w:val="28"/>
        </w:rPr>
      </w:pPr>
    </w:p>
    <w:p w14:paraId="54778353" w14:textId="77777777" w:rsidR="00726E72" w:rsidRDefault="00726E72" w:rsidP="000B0555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1"/>
        <w:gridCol w:w="5100"/>
        <w:gridCol w:w="5097"/>
      </w:tblGrid>
      <w:tr w:rsidR="005D4702" w:rsidRPr="005D4702" w14:paraId="2896C85B" w14:textId="77777777" w:rsidTr="005D4702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5C9DB0D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5D4702" w:rsidRPr="005D4702" w14:paraId="1487FC5F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911C2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8F10C5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6273EE40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5D4702" w:rsidRPr="005D4702" w14:paraId="02112646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98A4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6B71E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FCB0A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</w:tr>
      <w:tr w:rsidR="005D4702" w:rsidRPr="005D4702" w14:paraId="2CFEE8C5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602B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D3755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4A2874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</w:tr>
      <w:tr w:rsidR="005D4702" w:rsidRPr="005D4702" w14:paraId="1F21FE33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4A682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E49401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0ECED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</w:tr>
      <w:tr w:rsidR="005D4702" w:rsidRPr="005D4702" w14:paraId="0734A59B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21BA2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F02D6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0ADFB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</w:tr>
      <w:tr w:rsidR="005D4702" w:rsidRPr="005D4702" w14:paraId="63C6F376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1DB0B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FCDD2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BD2F28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</w:tr>
      <w:tr w:rsidR="005D4702" w:rsidRPr="005D4702" w14:paraId="6DA88C1B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6DF3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5E29A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70E25C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</w:tr>
      <w:tr w:rsidR="005D4702" w:rsidRPr="005D4702" w14:paraId="7D84990F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3D9D9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99455A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0680B5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</w:tr>
      <w:tr w:rsidR="005D4702" w:rsidRPr="005D4702" w14:paraId="76DBCCDC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0D7A6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8DD73E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873A7D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</w:tr>
      <w:tr w:rsidR="005D4702" w:rsidRPr="005D4702" w14:paraId="02EBA748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F1313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9BA32F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D00F67" w14:textId="77777777" w:rsidR="005D4702" w:rsidRPr="005D4702" w:rsidRDefault="005D4702" w:rsidP="005D470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</w:tr>
      <w:tr w:rsidR="00E53E9F" w:rsidRPr="005D4702" w14:paraId="2C680B1A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D25DD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225C4E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3C0A68" w14:textId="7F0622C0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16.019</w:t>
            </w:r>
          </w:p>
        </w:tc>
      </w:tr>
      <w:tr w:rsidR="00E53E9F" w:rsidRPr="005D4702" w14:paraId="6B187967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EBDB0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3FC93A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178A10" w14:textId="4E80BA36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3E9F" w:rsidRPr="005D4702" w14:paraId="325752E7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64C58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DBA36A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18CC02" w14:textId="7FEC90C9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3E9F" w:rsidRPr="005D4702" w14:paraId="2CF16485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B142A27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2FA209E3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76621CA2" w14:textId="657B257E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173.765</w:t>
            </w:r>
          </w:p>
        </w:tc>
      </w:tr>
      <w:tr w:rsidR="00E53E9F" w:rsidRPr="005D4702" w14:paraId="2CE6F9D2" w14:textId="77777777" w:rsidTr="00E53E9F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A0AEC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1D9F2" w14:textId="77777777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7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30D6D" w14:textId="607C5D0A" w:rsidR="00E53E9F" w:rsidRPr="005D4702" w:rsidRDefault="00E53E9F" w:rsidP="00E53E9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17.377</w:t>
            </w:r>
          </w:p>
        </w:tc>
      </w:tr>
    </w:tbl>
    <w:p w14:paraId="4FC5BBF8" w14:textId="0F1483EF" w:rsidR="001C6D8E" w:rsidRDefault="001C6D8E">
      <w:pPr>
        <w:rPr>
          <w:noProof/>
        </w:rPr>
      </w:pPr>
    </w:p>
    <w:p w14:paraId="2EEBC427" w14:textId="3F8BD7DB" w:rsidR="00726E72" w:rsidRDefault="00E53E9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8FFDA66" wp14:editId="32439F36">
            <wp:extent cx="9712289" cy="4133850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28" cy="413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9AA3B" w14:textId="307840F2" w:rsidR="00B564EF" w:rsidRDefault="00B564EF">
      <w:pPr>
        <w:rPr>
          <w:b/>
          <w:noProof/>
          <w:sz w:val="28"/>
          <w:szCs w:val="28"/>
        </w:rPr>
      </w:pPr>
    </w:p>
    <w:p w14:paraId="10604E52" w14:textId="59A9616D" w:rsidR="00B564EF" w:rsidRDefault="00B564EF">
      <w:pPr>
        <w:rPr>
          <w:b/>
          <w:noProof/>
          <w:sz w:val="28"/>
          <w:szCs w:val="28"/>
        </w:rPr>
      </w:pPr>
    </w:p>
    <w:p w14:paraId="520B70EE" w14:textId="1BF84E9A" w:rsidR="00B564EF" w:rsidRDefault="00B564EF">
      <w:pPr>
        <w:rPr>
          <w:b/>
          <w:noProof/>
          <w:sz w:val="28"/>
          <w:szCs w:val="28"/>
        </w:rPr>
      </w:pPr>
    </w:p>
    <w:p w14:paraId="1FEC3241" w14:textId="4350A5F4" w:rsidR="00B564EF" w:rsidRDefault="00B564EF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282"/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1234"/>
        <w:gridCol w:w="1246"/>
      </w:tblGrid>
      <w:tr w:rsidR="00EA3B1A" w:rsidRPr="00EA3B1A" w14:paraId="6C242ED7" w14:textId="77777777" w:rsidTr="00EA3B1A">
        <w:trPr>
          <w:trHeight w:val="51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BC127E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EA3B1A" w:rsidRPr="00EA3B1A" w14:paraId="7C4334B2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25E63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FDAC6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CC2F9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4A2F2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FF1A8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AA359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2AD7B03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8EE75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4E06D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46A3BB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A81460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693C8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EA3B1A" w:rsidRPr="00EA3B1A" w14:paraId="5F3667D5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4978F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B26F9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6F3E0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C8F4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0873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0BB6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6311CA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5172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5D68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4156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26870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6292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10.322</w:t>
            </w:r>
          </w:p>
        </w:tc>
      </w:tr>
      <w:tr w:rsidR="00EA3B1A" w:rsidRPr="00EA3B1A" w14:paraId="0A2E6CD9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A30F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564B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A5E3C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F0EB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49E1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B255E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196BF4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42B3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B68A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9951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8B04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04ED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10.432</w:t>
            </w:r>
          </w:p>
        </w:tc>
      </w:tr>
      <w:tr w:rsidR="00EA3B1A" w:rsidRPr="00EA3B1A" w14:paraId="1FD26A82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127E4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831B2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6355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9E41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0F04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AE68B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F37F8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6F680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F6D18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0DA9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FD08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022C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11.380</w:t>
            </w:r>
          </w:p>
        </w:tc>
      </w:tr>
      <w:tr w:rsidR="00EA3B1A" w:rsidRPr="00EA3B1A" w14:paraId="627C7CBA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CC4A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2058A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F6351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0A50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8C5C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940C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F632E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0BE5C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7B6BB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E05CE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96C8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44F2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9.953</w:t>
            </w:r>
          </w:p>
        </w:tc>
      </w:tr>
      <w:tr w:rsidR="00EA3B1A" w:rsidRPr="00EA3B1A" w14:paraId="34D1FE59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C9E04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AF106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4901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7977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A9BDE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E6A6A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19316F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4456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7C4E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58DB1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DAE44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73C17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10.912</w:t>
            </w:r>
          </w:p>
        </w:tc>
      </w:tr>
      <w:tr w:rsidR="00EA3B1A" w:rsidRPr="00EA3B1A" w14:paraId="4C39BA1B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17696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49DA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0800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8BA7F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B8780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1FD6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C28C1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43E7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5E4B3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77E52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EEC2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D645A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11.176</w:t>
            </w:r>
          </w:p>
        </w:tc>
      </w:tr>
      <w:tr w:rsidR="00EA3B1A" w:rsidRPr="00EA3B1A" w14:paraId="1513AEF1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A5736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8145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41787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6664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ED34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B9BE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18388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3E07A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B9A09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52766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962EE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3398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11.793</w:t>
            </w:r>
          </w:p>
        </w:tc>
      </w:tr>
      <w:tr w:rsidR="00EA3B1A" w:rsidRPr="00EA3B1A" w14:paraId="40649980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2B096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15651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378D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D0DD3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C3C83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E4F77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F76CD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8878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3D15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37A4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F1E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8168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13.058</w:t>
            </w:r>
          </w:p>
        </w:tc>
      </w:tr>
      <w:tr w:rsidR="00EA3B1A" w:rsidRPr="00EA3B1A" w14:paraId="6C1573E5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18B4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29237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41A19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1A54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F6DB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6FD64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7D07E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466F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0F8B0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54FE8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483F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3854A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</w:tr>
      <w:tr w:rsidR="00EA3B1A" w:rsidRPr="00EA3B1A" w14:paraId="7B786C3D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0C0C7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47A0E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5808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1CD7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44D84E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ADC09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482BD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C6F0D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12F74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A4F99F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08FD4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E9C006" w14:textId="28AC597D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37BC3">
              <w:rPr>
                <w:rFonts w:ascii="Calibri" w:eastAsia="Times New Roman" w:hAnsi="Calibri" w:cs="Calibri"/>
                <w:color w:val="000000"/>
                <w:lang w:eastAsia="pt-BR"/>
              </w:rPr>
              <w:t>10.579</w:t>
            </w:r>
          </w:p>
        </w:tc>
      </w:tr>
      <w:tr w:rsidR="00EA3B1A" w:rsidRPr="00EA3B1A" w14:paraId="4D7388CC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DD4AA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85070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BCA7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3548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0DBCE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4638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3BE133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B5E96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A85A0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2F84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C13BC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E000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A3B1A" w:rsidRPr="00EA3B1A" w14:paraId="7EC8403D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53D0CD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7E2861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DFFE42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A0EE7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AA774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710C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5BF4C5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C9E5D0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2118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79EB8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C0CC8B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39FDA" w14:textId="77777777" w:rsidR="00EA3B1A" w:rsidRPr="00EA3B1A" w:rsidRDefault="00EA3B1A" w:rsidP="00EA3B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D3D15" w:rsidRPr="00EA3B1A" w14:paraId="72D8DD1A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556064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FBC76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CDD66E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FA81274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D8B379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D69FFCC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168722F5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954CF91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ABE138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EBD844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BD48802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121.263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72B6BA" w14:textId="594EE329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110.834</w:t>
            </w:r>
          </w:p>
        </w:tc>
      </w:tr>
      <w:tr w:rsidR="001D3D15" w:rsidRPr="00EA3B1A" w14:paraId="46CCE60D" w14:textId="77777777" w:rsidTr="001D3D15">
        <w:trPr>
          <w:trHeight w:val="510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A71EFE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CA328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EC07CD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F42E3E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EFA96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FFFBEC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7065BF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C487F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61091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6821C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A5AB1" w14:textId="77777777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3B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10.105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960F10" w14:textId="7BC3650B" w:rsidR="001D3D15" w:rsidRPr="00EA3B1A" w:rsidRDefault="001D3D15" w:rsidP="001D3D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11.083</w:t>
            </w:r>
          </w:p>
        </w:tc>
      </w:tr>
    </w:tbl>
    <w:p w14:paraId="07FB6047" w14:textId="51A94714" w:rsidR="00B564EF" w:rsidRDefault="00B564EF">
      <w:pPr>
        <w:rPr>
          <w:b/>
          <w:noProof/>
          <w:sz w:val="28"/>
          <w:szCs w:val="28"/>
        </w:rPr>
      </w:pPr>
    </w:p>
    <w:p w14:paraId="6618A873" w14:textId="120858A0" w:rsidR="00B564EF" w:rsidRDefault="00B564EF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289"/>
        <w:gridCol w:w="1289"/>
        <w:gridCol w:w="1289"/>
        <w:gridCol w:w="1289"/>
        <w:gridCol w:w="1289"/>
        <w:gridCol w:w="1289"/>
        <w:gridCol w:w="1289"/>
        <w:gridCol w:w="1289"/>
        <w:gridCol w:w="1289"/>
        <w:gridCol w:w="1243"/>
        <w:gridCol w:w="1277"/>
      </w:tblGrid>
      <w:tr w:rsidR="00D3702A" w:rsidRPr="00D3702A" w14:paraId="632157D7" w14:textId="77777777" w:rsidTr="00D3702A">
        <w:trPr>
          <w:trHeight w:val="48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2E0BF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SADT - Realizadas</w:t>
            </w:r>
          </w:p>
        </w:tc>
      </w:tr>
      <w:tr w:rsidR="00D3702A" w:rsidRPr="00D3702A" w14:paraId="2284A862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3C83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94E28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C291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44B62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0C189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17EAF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9EC4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D5EB4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AF770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7633E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B17E7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4E07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3702A" w:rsidRPr="00D3702A" w14:paraId="6D164617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63C6A4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C511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37D6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3780C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5384F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20E6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6397B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3B3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91C4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F94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0C8D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B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32.207</w:t>
            </w:r>
          </w:p>
        </w:tc>
      </w:tr>
      <w:tr w:rsidR="00D3702A" w:rsidRPr="00D3702A" w14:paraId="20567022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A8BC57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220E8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93939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9256E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1BF11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FC18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549B13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F4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60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2A43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12B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12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32.207</w:t>
            </w:r>
          </w:p>
        </w:tc>
      </w:tr>
      <w:tr w:rsidR="00D3702A" w:rsidRPr="00D3702A" w14:paraId="13C4504C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18987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9D544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B74C8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00F43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511E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ABDE4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47AEE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6AE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FA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986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5B8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8D9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30.827</w:t>
            </w:r>
          </w:p>
        </w:tc>
      </w:tr>
      <w:tr w:rsidR="00D3702A" w:rsidRPr="00D3702A" w14:paraId="52A69013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49370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D18D1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1F95E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C7CA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A0AD4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25076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999457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9F02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8B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CE6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DA9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A2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34.566</w:t>
            </w:r>
          </w:p>
        </w:tc>
      </w:tr>
      <w:tr w:rsidR="00D3702A" w:rsidRPr="00D3702A" w14:paraId="2E8BE470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AF21DC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6DB60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EC4C9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42D28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92B20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C460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4A8B2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5C9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05A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0CD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6F3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3B1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33.343</w:t>
            </w:r>
          </w:p>
        </w:tc>
      </w:tr>
      <w:tr w:rsidR="00D3702A" w:rsidRPr="00D3702A" w14:paraId="17E46E21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7C75DC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66556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E6C7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91A15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E6C42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FF94D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DFE987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BA6D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FE0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AC7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F310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1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31.210</w:t>
            </w:r>
          </w:p>
        </w:tc>
      </w:tr>
      <w:tr w:rsidR="00D3702A" w:rsidRPr="00D3702A" w14:paraId="36DE6DDE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161ABE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0B799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440E5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7D95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8959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4182B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03F48B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955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87F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AD1E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327F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01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32.494</w:t>
            </w:r>
          </w:p>
        </w:tc>
      </w:tr>
      <w:tr w:rsidR="00D3702A" w:rsidRPr="00D3702A" w14:paraId="657FA9FC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29AE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956D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F4BF7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62C20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B95E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01E2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541AC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3B3B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33B2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B9F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AD3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1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31.911</w:t>
            </w:r>
          </w:p>
        </w:tc>
      </w:tr>
      <w:tr w:rsidR="00D3702A" w:rsidRPr="00D3702A" w14:paraId="31600CA3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A90AB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0C734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AF6D8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0A45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28E25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81317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953DC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C29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0306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D9C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BBE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35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35.803</w:t>
            </w:r>
          </w:p>
        </w:tc>
      </w:tr>
      <w:tr w:rsidR="002561A5" w:rsidRPr="00D3702A" w14:paraId="6D2D7E97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D193FE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275BC1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F7C4D8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7621F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8BF5F6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67A8C5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BC27591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1A03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B2DD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B6F4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49358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59B" w14:textId="2C32B2A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21.315</w:t>
            </w:r>
          </w:p>
        </w:tc>
      </w:tr>
      <w:tr w:rsidR="002561A5" w:rsidRPr="00D3702A" w14:paraId="0760A58F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55E6B68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4B34B3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31682E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768C8C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FA968C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6E61D5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AC1494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3054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0FA0E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5C860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4C3D3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32.624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AED" w14:textId="06D0499A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1A5" w:rsidRPr="00D3702A" w14:paraId="42A09817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1BC2229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77561C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2F5A80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AF8A4F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9E02E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FA0945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F427DA0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A40A3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7B10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40A73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BE5D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32.666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AE6F" w14:textId="5AB05874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1A5" w:rsidRPr="00D3702A" w14:paraId="3F05A5F1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F78AEE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999C30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4099B1B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902117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75257BC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FC7BD1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270DCA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E48EACD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64B462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68DB61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B518E5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392.714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88B7F2" w14:textId="7E9F3E63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315.883</w:t>
            </w:r>
          </w:p>
        </w:tc>
      </w:tr>
      <w:tr w:rsidR="002561A5" w:rsidRPr="00D3702A" w14:paraId="70776A3C" w14:textId="77777777" w:rsidTr="002561A5">
        <w:trPr>
          <w:trHeight w:val="48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BBDF06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67C62B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2A230F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8FBC35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342999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2CC599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55187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3584CE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34A7BA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3830F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978CED" w14:textId="77777777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32.726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061599" w14:textId="5434AA32" w:rsidR="002561A5" w:rsidRPr="00D3702A" w:rsidRDefault="002561A5" w:rsidP="002561A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31.588</w:t>
            </w:r>
          </w:p>
        </w:tc>
      </w:tr>
    </w:tbl>
    <w:p w14:paraId="236E52BC" w14:textId="5A68B3E3" w:rsidR="00B564EF" w:rsidRDefault="00B564EF">
      <w:pPr>
        <w:rPr>
          <w:b/>
          <w:noProof/>
          <w:sz w:val="28"/>
          <w:szCs w:val="28"/>
        </w:rPr>
      </w:pPr>
    </w:p>
    <w:p w14:paraId="7DC9F124" w14:textId="4734DE93" w:rsidR="00B564EF" w:rsidRDefault="00B564EF">
      <w:pPr>
        <w:rPr>
          <w:b/>
          <w:noProof/>
          <w:sz w:val="28"/>
          <w:szCs w:val="28"/>
        </w:rPr>
      </w:pPr>
    </w:p>
    <w:p w14:paraId="524B87D7" w14:textId="5BF3167D" w:rsidR="00B564EF" w:rsidRDefault="002561A5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7B2B0C6" wp14:editId="3D345CF8">
            <wp:extent cx="9651206" cy="5191125"/>
            <wp:effectExtent l="0" t="0" r="762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9FCBED2-80F2-D159-F659-99D835CBDE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6FD1AE" w14:textId="6DCBD16E" w:rsidR="00B564EF" w:rsidRDefault="00B564EF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225"/>
        <w:gridCol w:w="1225"/>
        <w:gridCol w:w="1225"/>
        <w:gridCol w:w="1225"/>
      </w:tblGrid>
      <w:tr w:rsidR="00D3702A" w:rsidRPr="00D3702A" w14:paraId="710F0ACB" w14:textId="77777777" w:rsidTr="00D3702A">
        <w:trPr>
          <w:trHeight w:val="49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3A552F94" w14:textId="387EFC3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do Total de  Cirurgias</w:t>
            </w:r>
            <w:r w:rsidR="00D07BC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 (Cirurgias e Hemodinâmica)</w:t>
            </w:r>
          </w:p>
        </w:tc>
      </w:tr>
      <w:tr w:rsidR="00D3702A" w:rsidRPr="00D3702A" w14:paraId="73121731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1E04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A864D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A32071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47D0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A12FCB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25752D7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5E81F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AD39C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8F291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292DD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8D0E8D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80BE5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D3702A" w:rsidRPr="00D3702A" w14:paraId="6CE6F640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0B7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4B38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B50B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BD7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D597A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275D4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311E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F657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556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135B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B4FBD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2F694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344</w:t>
            </w:r>
          </w:p>
        </w:tc>
      </w:tr>
      <w:tr w:rsidR="00D3702A" w:rsidRPr="00D3702A" w14:paraId="31392031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81E23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F763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F65AD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08D6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1632D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AA357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D195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1AFC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1BA8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0E180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C7A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4053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</w:tr>
      <w:tr w:rsidR="00D3702A" w:rsidRPr="00D3702A" w14:paraId="7FCBBF28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4D26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810F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F5D8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0495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4DB4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8D16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B442C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73BD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29F68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40E8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D6D2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21B93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</w:tr>
      <w:tr w:rsidR="00D3702A" w:rsidRPr="00D3702A" w14:paraId="560AA565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71609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41C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5E11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A513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B1EB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E6746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0C5B0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0DCE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78C5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FAC7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490AC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0611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</w:tr>
      <w:tr w:rsidR="00D3702A" w:rsidRPr="00D3702A" w14:paraId="6A86E6D2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80A4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01A6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724AD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D2CD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ED4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3FB86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1A4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6389D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C19A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0207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CB1D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3A52C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</w:tr>
      <w:tr w:rsidR="00D3702A" w:rsidRPr="00D3702A" w14:paraId="2DF45B53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52058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A83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54B3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3B9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5DC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8319D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448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DFDB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94A8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DC374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1F89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B53A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</w:tr>
      <w:tr w:rsidR="00D3702A" w:rsidRPr="00D3702A" w14:paraId="22DFB433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6041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DE33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1FF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777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1EC9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51F80F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A4A7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561C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4B2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CD0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4FC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695D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</w:tr>
      <w:tr w:rsidR="00D3702A" w:rsidRPr="00D3702A" w14:paraId="48AC36A8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0C0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5BC4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04B83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1D3B8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1809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2ECC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6C02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596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BBE3F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585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7C626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D76E3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</w:tr>
      <w:tr w:rsidR="00D3702A" w:rsidRPr="00D3702A" w14:paraId="3700F54C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B99C7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4DF2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24F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05954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3B68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D2215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040B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AFDD4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A135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53C85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38A69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5CB1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</w:tr>
      <w:tr w:rsidR="00D07BC6" w:rsidRPr="00D3702A" w14:paraId="53FC6677" w14:textId="77777777" w:rsidTr="00752A2C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F47F2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7EB1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221C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669C0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7C45A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890FB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C45E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8397A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5CA42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11AE1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50829B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561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F592A" w14:textId="0081B8F4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D07BC6" w:rsidRPr="00D3702A" w14:paraId="0BEB5FF4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3C4A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CB802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010F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7A16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18E0A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6F9C3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8EE9A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76771D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C4865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62027B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60AD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AB200" w14:textId="710A4E38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7BC6" w:rsidRPr="00D3702A" w14:paraId="5DCF010C" w14:textId="77777777" w:rsidTr="00D3702A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CBEB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DAA0E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1B5AD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13787A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1B6DE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D10E42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1CC8E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31D7A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9EC4F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5E92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E5F5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BCB31" w14:textId="288991F3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6130" w:rsidRPr="00D3702A" w14:paraId="09E3B5F1" w14:textId="77777777" w:rsidTr="00752A2C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9681913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996E76F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D397EFE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1C99ECD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EDE1814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4EAFFB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C1D533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91CD506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2253CAC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9953EC5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D95CC75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5.971</w:t>
            </w: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6D16384" w14:textId="085AF85D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5.515</w:t>
            </w:r>
          </w:p>
        </w:tc>
      </w:tr>
      <w:tr w:rsidR="00036130" w:rsidRPr="00D3702A" w14:paraId="27924F71" w14:textId="77777777" w:rsidTr="00752A2C">
        <w:trPr>
          <w:trHeight w:val="495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7A31B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C94ABB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4AE97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ABBB5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FFB53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C9808F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5CCE2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1D942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8AD0A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B34068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AC5A7" w14:textId="77777777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3D527D" w14:textId="25E89F9F" w:rsidR="00036130" w:rsidRPr="00D3702A" w:rsidRDefault="00036130" w:rsidP="0003613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552</w:t>
            </w:r>
          </w:p>
        </w:tc>
      </w:tr>
    </w:tbl>
    <w:p w14:paraId="32AE28BB" w14:textId="68EFBDD8" w:rsidR="000C082C" w:rsidRDefault="0003613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09A5A2" wp14:editId="3DDD2C0D">
            <wp:extent cx="9711690" cy="5761355"/>
            <wp:effectExtent l="0" t="0" r="381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690" cy="576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2C363" w14:textId="68406ED6" w:rsidR="000C082C" w:rsidRDefault="000C082C">
      <w:pPr>
        <w:rPr>
          <w:b/>
          <w:noProof/>
          <w:sz w:val="28"/>
          <w:szCs w:val="28"/>
        </w:rPr>
      </w:pPr>
    </w:p>
    <w:p w14:paraId="54D481DF" w14:textId="05874F6B" w:rsidR="000C082C" w:rsidRDefault="000C082C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55"/>
      </w:tblGrid>
      <w:tr w:rsidR="00D3702A" w:rsidRPr="00D3702A" w14:paraId="71133A59" w14:textId="77777777" w:rsidTr="00D3702A">
        <w:trPr>
          <w:trHeight w:val="52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9B0DCC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D3702A" w:rsidRPr="00D3702A" w14:paraId="3F9E1428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B26A0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9A9E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2CFEB1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7BFC3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887E93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0A493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A73D8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4EF9A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70592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DED9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F55B6C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51EA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D3702A" w:rsidRPr="00D3702A" w14:paraId="4ACE4BBB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E780C7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83D59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A645A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CA967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FB57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4694C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C6DCC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109E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9D77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EC425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A455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041CB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</w:tr>
      <w:tr w:rsidR="00D3702A" w:rsidRPr="00D3702A" w14:paraId="0306E4F0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73C28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D9D3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962EC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8D5E9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36A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BA42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9DFC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5901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A67D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37F64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F0F8D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85FB4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D3702A" w:rsidRPr="00D3702A" w14:paraId="5DC5B92C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89797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06BA5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280E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D05F3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E20D7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2B36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C7027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A7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555CB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D2604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C433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E82AF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</w:tr>
      <w:tr w:rsidR="00D3702A" w:rsidRPr="00D3702A" w14:paraId="60E18676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55DAC9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B3145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21291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33757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2EED3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E2DD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278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5659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B882F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842C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BB22C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3156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</w:tr>
      <w:tr w:rsidR="00D3702A" w:rsidRPr="00D3702A" w14:paraId="1DF27008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F0431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49DA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4061F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FA66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3E9B5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DAA62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2449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F9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1300E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64D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A7E8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7F83D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</w:tr>
      <w:tr w:rsidR="00D3702A" w:rsidRPr="00D3702A" w14:paraId="3C8245CA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8C0A5F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ABE46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65033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39A5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8C53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6222A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D926A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DC74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23E5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DD6F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021B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F5607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</w:tr>
      <w:tr w:rsidR="00D3702A" w:rsidRPr="00D3702A" w14:paraId="11ED620C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CBC35B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4A2F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BB0B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47736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2270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31DA2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8AB07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04B6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877A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93B42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72747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EAB34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</w:tr>
      <w:tr w:rsidR="00D3702A" w:rsidRPr="00D3702A" w14:paraId="1F72B87F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AD72E5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1A94F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D229F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9FC45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3C03A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65643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C2EC3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0B4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34375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3C62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C99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FF4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</w:tr>
      <w:tr w:rsidR="00D3702A" w:rsidRPr="00D3702A" w14:paraId="08F10F85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1C99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4654F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36B11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33C68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52D08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159A9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D84F6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ACC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43AA6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EC641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C8B5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DB4BA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</w:tr>
      <w:tr w:rsidR="00D07BC6" w:rsidRPr="00D3702A" w14:paraId="3192547B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ED255A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EC4D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92291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3F788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FFA1CB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EEBEEA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1EEC7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CE02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E2DE9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824C1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AD737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332153" w14:textId="5ABAAD9C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</w:tr>
      <w:tr w:rsidR="00D07BC6" w:rsidRPr="00D3702A" w14:paraId="2F09B1AF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BFB8AA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1C44A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81730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27E47C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75415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5772DB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DDF86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F4DC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A7944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F02F2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B57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A8413" w14:textId="7B1064A9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07BC6" w:rsidRPr="00D3702A" w14:paraId="492A927A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1F245D1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6D221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C1AAEB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C6B5B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35033E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CA475A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201BC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006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DA2CDC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F7CBA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4D072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77D31" w14:textId="7E5C4704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07BC6" w:rsidRPr="00D3702A" w14:paraId="65F1D552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421C5B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0466DDA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F1372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8DD111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E5248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B716F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2F936A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DB3A47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FB8B78E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668C0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164F9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F84168" w14:textId="4568DECF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6.979</w:t>
            </w:r>
          </w:p>
        </w:tc>
      </w:tr>
      <w:tr w:rsidR="00D07BC6" w:rsidRPr="00D3702A" w14:paraId="64ECCA85" w14:textId="77777777" w:rsidTr="00D07BC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91A0E1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D5956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D17D1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B7B72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FB874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081C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FFC63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6365A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3E6F7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46CE8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6D972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DE23B" w14:textId="089CD618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698</w:t>
            </w:r>
          </w:p>
        </w:tc>
      </w:tr>
    </w:tbl>
    <w:p w14:paraId="1804C488" w14:textId="7002058D" w:rsidR="000C082C" w:rsidRDefault="000C082C">
      <w:pPr>
        <w:rPr>
          <w:b/>
          <w:noProof/>
          <w:sz w:val="28"/>
          <w:szCs w:val="28"/>
        </w:rPr>
      </w:pPr>
    </w:p>
    <w:p w14:paraId="302FF5C3" w14:textId="77777777" w:rsidR="00983058" w:rsidRDefault="00983058">
      <w:pPr>
        <w:rPr>
          <w:b/>
          <w:noProof/>
          <w:sz w:val="28"/>
          <w:szCs w:val="28"/>
        </w:rPr>
      </w:pPr>
    </w:p>
    <w:p w14:paraId="6D3513DA" w14:textId="28477301" w:rsidR="00DA632F" w:rsidRDefault="00DA632F">
      <w:pPr>
        <w:rPr>
          <w:b/>
          <w:noProof/>
          <w:sz w:val="28"/>
          <w:szCs w:val="28"/>
        </w:rPr>
      </w:pPr>
    </w:p>
    <w:p w14:paraId="1E61CEB2" w14:textId="47627255" w:rsidR="00226C15" w:rsidRDefault="00226C15">
      <w:pPr>
        <w:rPr>
          <w:b/>
          <w:noProof/>
          <w:sz w:val="28"/>
          <w:szCs w:val="28"/>
        </w:rPr>
      </w:pPr>
    </w:p>
    <w:p w14:paraId="5813BAEA" w14:textId="24E9E307" w:rsidR="00DA632F" w:rsidRDefault="00DA632F">
      <w:pPr>
        <w:rPr>
          <w:b/>
          <w:noProof/>
          <w:sz w:val="28"/>
          <w:szCs w:val="28"/>
        </w:rPr>
      </w:pPr>
    </w:p>
    <w:p w14:paraId="3BB759C9" w14:textId="332D94C8" w:rsidR="00D3702A" w:rsidRDefault="00D3702A">
      <w:pPr>
        <w:rPr>
          <w:b/>
          <w:noProof/>
          <w:sz w:val="28"/>
          <w:szCs w:val="28"/>
        </w:rPr>
      </w:pPr>
    </w:p>
    <w:p w14:paraId="76B197FE" w14:textId="726244B2" w:rsidR="00D3702A" w:rsidRDefault="00D07BC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F1F3A67" wp14:editId="6130726A">
            <wp:extent cx="9731270" cy="3743325"/>
            <wp:effectExtent l="0" t="0" r="381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654" cy="3748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D82A3" w14:textId="34E0ED4F" w:rsidR="00DA632F" w:rsidRDefault="00DA632F">
      <w:pPr>
        <w:rPr>
          <w:b/>
          <w:noProof/>
          <w:sz w:val="28"/>
          <w:szCs w:val="28"/>
        </w:rPr>
      </w:pPr>
    </w:p>
    <w:p w14:paraId="1F15E3A3" w14:textId="25CAB37E" w:rsidR="00DA632F" w:rsidRDefault="00DA632F">
      <w:pPr>
        <w:rPr>
          <w:b/>
          <w:noProof/>
          <w:sz w:val="28"/>
          <w:szCs w:val="28"/>
        </w:rPr>
      </w:pPr>
    </w:p>
    <w:p w14:paraId="6C54A2FE" w14:textId="05FDC949" w:rsidR="00DA632F" w:rsidRDefault="00DA632F">
      <w:pPr>
        <w:rPr>
          <w:b/>
          <w:noProof/>
          <w:sz w:val="28"/>
          <w:szCs w:val="28"/>
        </w:rPr>
      </w:pPr>
    </w:p>
    <w:p w14:paraId="18D1564F" w14:textId="10A79194" w:rsidR="00DA632F" w:rsidRDefault="00DA632F">
      <w:pPr>
        <w:rPr>
          <w:b/>
          <w:noProof/>
          <w:sz w:val="28"/>
          <w:szCs w:val="28"/>
        </w:rPr>
      </w:pPr>
    </w:p>
    <w:p w14:paraId="07889D99" w14:textId="77777777" w:rsidR="00D3702A" w:rsidRDefault="00D3702A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030"/>
        <w:gridCol w:w="2030"/>
        <w:gridCol w:w="2030"/>
        <w:gridCol w:w="2030"/>
        <w:gridCol w:w="2030"/>
        <w:gridCol w:w="2030"/>
        <w:gridCol w:w="2039"/>
      </w:tblGrid>
      <w:tr w:rsidR="00D3702A" w:rsidRPr="00D3702A" w14:paraId="5C1DB3B1" w14:textId="77777777" w:rsidTr="00D3702A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89AF7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</w:t>
            </w:r>
          </w:p>
        </w:tc>
      </w:tr>
      <w:tr w:rsidR="00D3702A" w:rsidRPr="00D3702A" w14:paraId="252BCD37" w14:textId="77777777" w:rsidTr="00D07BC6">
        <w:trPr>
          <w:trHeight w:val="48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837E7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196998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8CC03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B6AE3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470CB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C0796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FFA22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FD15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3702A" w:rsidRPr="00D3702A" w14:paraId="0B2A42ED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C6C8FE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BDA1B8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E551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F25D4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F0EFB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291C8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38CAE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CCC1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</w:tr>
      <w:tr w:rsidR="00D3702A" w:rsidRPr="00D3702A" w14:paraId="5ED73493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56258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6E9DA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7F67F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7AB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E43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60A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84E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1DB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D3702A" w:rsidRPr="00D3702A" w14:paraId="52DE7CF4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108E5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D68F4C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8488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429A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E16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753E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DDA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B76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</w:tr>
      <w:tr w:rsidR="00D3702A" w:rsidRPr="00D3702A" w14:paraId="6AB038C9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6C8AD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B17FB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0BE4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DB2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5A7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0F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B44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95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</w:tr>
      <w:tr w:rsidR="00D3702A" w:rsidRPr="00D3702A" w14:paraId="6DFB7CB7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57F78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63015D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C2345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DDA2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ABA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453A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9FEA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BA73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</w:tr>
      <w:tr w:rsidR="00D3702A" w:rsidRPr="00D3702A" w14:paraId="6B655F97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EC631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EA2C89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F540A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7E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104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C99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77E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CD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</w:tr>
      <w:tr w:rsidR="00D3702A" w:rsidRPr="00D3702A" w14:paraId="5083999D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B1109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7B3127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D809C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6AD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AA50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B90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E4A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F18B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</w:tr>
      <w:tr w:rsidR="00D3702A" w:rsidRPr="00D3702A" w14:paraId="7D906D57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A90F5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7BEB8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A89C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B8DE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340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F19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3F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E26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</w:tr>
      <w:tr w:rsidR="00D3702A" w:rsidRPr="00D3702A" w14:paraId="071E62FA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8BF951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8C7A88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9982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CCC8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8E3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0BEA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2C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E1C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</w:tr>
      <w:tr w:rsidR="00D07BC6" w:rsidRPr="00D3702A" w14:paraId="011D5CC8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3C7D3A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40FAEC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09422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FAAA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9B6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132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D35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434E1" w14:textId="12AC4DE4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726</w:t>
            </w:r>
          </w:p>
        </w:tc>
      </w:tr>
      <w:tr w:rsidR="00D07BC6" w:rsidRPr="00D3702A" w14:paraId="31525144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E7D0B3E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E25384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EC7FD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12DC1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5061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6F33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AAC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7320" w14:textId="421D7288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07BC6" w:rsidRPr="00D3702A" w14:paraId="5C760235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0471D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B906AF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659851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159E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E422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6D7CD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1991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8AA8" w14:textId="1ADCA06C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07BC6" w:rsidRPr="00D3702A" w14:paraId="4B82639F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63F876B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3AD762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265975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6B4B5B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536B3CE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E9CC632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F6C364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6AC131" w14:textId="1815CB96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7.036</w:t>
            </w:r>
          </w:p>
        </w:tc>
      </w:tr>
      <w:tr w:rsidR="00D07BC6" w:rsidRPr="00D3702A" w14:paraId="0A7C605A" w14:textId="77777777" w:rsidTr="00D07BC6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34970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93310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CC9D9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C60DE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1060A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5821A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101F11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84C4BE" w14:textId="23AB82E4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704</w:t>
            </w:r>
          </w:p>
        </w:tc>
      </w:tr>
    </w:tbl>
    <w:p w14:paraId="4E258C0C" w14:textId="117A9409" w:rsidR="00DA632F" w:rsidRDefault="00DA632F">
      <w:pPr>
        <w:rPr>
          <w:b/>
          <w:noProof/>
          <w:sz w:val="28"/>
          <w:szCs w:val="28"/>
        </w:rPr>
      </w:pPr>
    </w:p>
    <w:p w14:paraId="268DD16C" w14:textId="575EF501" w:rsidR="00DA632F" w:rsidRDefault="00DA632F">
      <w:pPr>
        <w:rPr>
          <w:b/>
          <w:noProof/>
          <w:sz w:val="28"/>
          <w:szCs w:val="28"/>
        </w:rPr>
      </w:pPr>
    </w:p>
    <w:p w14:paraId="28452EDB" w14:textId="573BD8FA" w:rsidR="00DA632F" w:rsidRDefault="00DA632F">
      <w:pPr>
        <w:rPr>
          <w:b/>
          <w:noProof/>
          <w:sz w:val="28"/>
          <w:szCs w:val="28"/>
        </w:rPr>
      </w:pPr>
    </w:p>
    <w:p w14:paraId="7D23C62F" w14:textId="2E0B7803" w:rsidR="000C082C" w:rsidRDefault="000C082C">
      <w:pPr>
        <w:rPr>
          <w:b/>
          <w:sz w:val="28"/>
          <w:szCs w:val="28"/>
        </w:rPr>
      </w:pPr>
    </w:p>
    <w:p w14:paraId="0907DDBD" w14:textId="1F129BB6" w:rsidR="00852349" w:rsidRDefault="00852349">
      <w:pPr>
        <w:rPr>
          <w:b/>
          <w:sz w:val="28"/>
          <w:szCs w:val="28"/>
        </w:rPr>
      </w:pPr>
    </w:p>
    <w:p w14:paraId="5A354C3C" w14:textId="70E9FC8E" w:rsidR="00852349" w:rsidRDefault="00852349">
      <w:pPr>
        <w:rPr>
          <w:b/>
          <w:sz w:val="28"/>
          <w:szCs w:val="28"/>
        </w:rPr>
      </w:pPr>
    </w:p>
    <w:p w14:paraId="670D7D4F" w14:textId="375A2ED9" w:rsidR="000B0555" w:rsidRDefault="000B0555">
      <w:pPr>
        <w:rPr>
          <w:noProof/>
        </w:rPr>
      </w:pPr>
    </w:p>
    <w:p w14:paraId="0B0F9C9F" w14:textId="3F99C9A4" w:rsidR="006235D8" w:rsidRDefault="00D07BC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7C4336E" wp14:editId="664D661C">
            <wp:extent cx="9734550" cy="5086822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890" cy="5091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89BC5" w14:textId="35A439B3" w:rsidR="00DA632F" w:rsidRDefault="00DA632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1"/>
        <w:gridCol w:w="1881"/>
        <w:gridCol w:w="1882"/>
        <w:gridCol w:w="1882"/>
        <w:gridCol w:w="1882"/>
        <w:gridCol w:w="1882"/>
        <w:gridCol w:w="1888"/>
      </w:tblGrid>
      <w:tr w:rsidR="00D3702A" w:rsidRPr="00D3702A" w14:paraId="4329C275" w14:textId="77777777" w:rsidTr="00D3702A">
        <w:trPr>
          <w:trHeight w:val="510"/>
        </w:trPr>
        <w:tc>
          <w:tcPr>
            <w:tcW w:w="5000" w:type="pct"/>
            <w:gridSpan w:val="7"/>
            <w:shd w:val="clear" w:color="333399" w:fill="003366"/>
            <w:noWrap/>
            <w:vAlign w:val="center"/>
            <w:hideMark/>
          </w:tcPr>
          <w:p w14:paraId="72E7D6D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D3702A" w:rsidRPr="00D3702A" w14:paraId="35AAD4EF" w14:textId="77777777" w:rsidTr="00D07BC6">
        <w:trPr>
          <w:trHeight w:val="330"/>
        </w:trPr>
        <w:tc>
          <w:tcPr>
            <w:tcW w:w="1308" w:type="pct"/>
            <w:shd w:val="clear" w:color="FFFFCC" w:fill="FFFFFF"/>
            <w:noWrap/>
            <w:vAlign w:val="center"/>
            <w:hideMark/>
          </w:tcPr>
          <w:p w14:paraId="3415DFF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463CE76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298760B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499653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26FCFC4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52661DF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7" w:type="pct"/>
            <w:shd w:val="clear" w:color="808080" w:fill="969696"/>
            <w:noWrap/>
            <w:vAlign w:val="center"/>
            <w:hideMark/>
          </w:tcPr>
          <w:p w14:paraId="3299144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3702A" w:rsidRPr="00D3702A" w14:paraId="667D7FAB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75B7AE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29D82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FA2E36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6F9B30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456665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1A0099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539DC43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D3702A" w:rsidRPr="00D3702A" w14:paraId="08561294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7797AF7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1335B1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A3A93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429BE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078A39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F27CAD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649D79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D3702A" w:rsidRPr="00D3702A" w14:paraId="2412D4B9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6913633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7D2690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E14444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A8B3E1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ADAC9D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67DCE6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636490C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D3702A" w:rsidRPr="00D3702A" w14:paraId="37E2BCC0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01777A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F920B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0BFED9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E0B5BD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4CEAB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7A5CB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6E6BC7F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3702A" w:rsidRPr="00D3702A" w14:paraId="02FB2B10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106FD4D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D43F8D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3AE42A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F408F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ADDA5C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42E805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46FD6AE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3702A" w:rsidRPr="00D3702A" w14:paraId="54786AAE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78AFC4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A010C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53FE8C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FD34D2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8449A7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AE7201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5FC6460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D3702A" w:rsidRPr="00D3702A" w14:paraId="4DC9C2A1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2AA178A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F9E06D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C79491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3F5A8D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259E28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D54C4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17F2844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3702A" w:rsidRPr="00D3702A" w14:paraId="513446C2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503C79B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B1682E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9A7AEF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0EFAFD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639A5D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C9C280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1DB8AF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3702A" w:rsidRPr="00D3702A" w14:paraId="69655022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5D8B6EB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92283E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C2BC5B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64D7E5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5F4763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E67248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45F1D42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07BC6" w:rsidRPr="00D3702A" w14:paraId="07E3E7B5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6EC0125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98DC78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F2CCAE2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46FFA1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6DA5B3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1E90C9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3DF22" w14:textId="119C9FB0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D07BC6" w:rsidRPr="00D3702A" w14:paraId="238D906A" w14:textId="77777777" w:rsidTr="00D07BC6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4D3CC1C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EE1C907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6E9E91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69EC44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3DCE43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C2BAE62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CD9303" w14:textId="5CDB226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07BC6" w:rsidRPr="00D3702A" w14:paraId="379E702B" w14:textId="77777777" w:rsidTr="00C9169E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08EA007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41F8F9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9D3A770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7CB2D88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89E9CE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7F7778E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B270CE" w14:textId="34AE7469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07BC6" w:rsidRPr="00D3702A" w14:paraId="2F71A88E" w14:textId="77777777" w:rsidTr="00C9169E">
        <w:trPr>
          <w:trHeight w:val="330"/>
        </w:trPr>
        <w:tc>
          <w:tcPr>
            <w:tcW w:w="1308" w:type="pct"/>
            <w:shd w:val="clear" w:color="333399" w:fill="003366"/>
            <w:vAlign w:val="center"/>
            <w:hideMark/>
          </w:tcPr>
          <w:p w14:paraId="5441F9A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0213B2A6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48B92D25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0305D00B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110AFA2F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6D2C9BCA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6361867F" w14:textId="640E2FB9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76</w:t>
            </w:r>
          </w:p>
        </w:tc>
      </w:tr>
      <w:tr w:rsidR="00D07BC6" w:rsidRPr="00D3702A" w14:paraId="7D6E821E" w14:textId="77777777" w:rsidTr="00C9169E">
        <w:trPr>
          <w:trHeight w:val="330"/>
        </w:trPr>
        <w:tc>
          <w:tcPr>
            <w:tcW w:w="1308" w:type="pct"/>
            <w:shd w:val="clear" w:color="FFFFCC" w:fill="FFFFFF"/>
            <w:noWrap/>
            <w:vAlign w:val="center"/>
            <w:hideMark/>
          </w:tcPr>
          <w:p w14:paraId="365C111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507D64E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8B51DFE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74C60D4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82B90C3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A5D6A79" w14:textId="77777777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A716E" w14:textId="1842E2B9" w:rsidR="00D07BC6" w:rsidRPr="00D3702A" w:rsidRDefault="00D07BC6" w:rsidP="00D07B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</w:tbl>
    <w:p w14:paraId="73798F27" w14:textId="78F0A894" w:rsidR="00DA632F" w:rsidRDefault="00DA632F">
      <w:pPr>
        <w:rPr>
          <w:noProof/>
        </w:rPr>
      </w:pPr>
    </w:p>
    <w:p w14:paraId="57722866" w14:textId="23FC1481" w:rsidR="00DA632F" w:rsidRDefault="00DA632F">
      <w:pPr>
        <w:rPr>
          <w:noProof/>
        </w:rPr>
      </w:pPr>
    </w:p>
    <w:p w14:paraId="69B103F5" w14:textId="46F1B0E9" w:rsidR="00DA632F" w:rsidRDefault="00DA632F">
      <w:pPr>
        <w:rPr>
          <w:noProof/>
        </w:rPr>
      </w:pPr>
    </w:p>
    <w:p w14:paraId="411CAB7E" w14:textId="24B54870" w:rsidR="00DA632F" w:rsidRDefault="00DA632F">
      <w:pPr>
        <w:rPr>
          <w:noProof/>
        </w:rPr>
      </w:pPr>
    </w:p>
    <w:p w14:paraId="0A202B5B" w14:textId="1A7F6291" w:rsidR="00DA632F" w:rsidRDefault="00DA632F">
      <w:pPr>
        <w:rPr>
          <w:noProof/>
        </w:rPr>
      </w:pPr>
    </w:p>
    <w:p w14:paraId="277C97A8" w14:textId="05B16870" w:rsidR="00DA632F" w:rsidRDefault="00DA632F">
      <w:pPr>
        <w:rPr>
          <w:noProof/>
        </w:rPr>
      </w:pPr>
    </w:p>
    <w:p w14:paraId="02004511" w14:textId="63A139DB" w:rsidR="00D07BC6" w:rsidRDefault="00D07BC6">
      <w:pPr>
        <w:rPr>
          <w:noProof/>
        </w:rPr>
      </w:pPr>
    </w:p>
    <w:p w14:paraId="3B356BCA" w14:textId="1990E0E4" w:rsidR="00D07BC6" w:rsidRDefault="00D07BC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D16A58" wp14:editId="4F21D5B3">
            <wp:extent cx="9514720" cy="393382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084" cy="393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755D2" w14:textId="663BD74C" w:rsidR="00DA632F" w:rsidRDefault="00DA632F">
      <w:pPr>
        <w:rPr>
          <w:noProof/>
        </w:rPr>
      </w:pPr>
    </w:p>
    <w:p w14:paraId="20BF5C7F" w14:textId="684C3E77" w:rsidR="00D3702A" w:rsidRDefault="00D3702A">
      <w:pPr>
        <w:rPr>
          <w:noProof/>
        </w:rPr>
      </w:pPr>
    </w:p>
    <w:p w14:paraId="50053C43" w14:textId="73E5B8CB" w:rsidR="00D3702A" w:rsidRDefault="00D3702A">
      <w:pPr>
        <w:rPr>
          <w:noProof/>
        </w:rPr>
      </w:pPr>
    </w:p>
    <w:p w14:paraId="4EEF3782" w14:textId="4A31687E" w:rsidR="00D3702A" w:rsidRDefault="00D3702A">
      <w:pPr>
        <w:rPr>
          <w:noProof/>
        </w:rPr>
      </w:pPr>
    </w:p>
    <w:p w14:paraId="648283AF" w14:textId="77777777" w:rsidR="00D3702A" w:rsidRDefault="00D3702A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2149"/>
        <w:gridCol w:w="2149"/>
        <w:gridCol w:w="2149"/>
        <w:gridCol w:w="2149"/>
        <w:gridCol w:w="2145"/>
      </w:tblGrid>
      <w:tr w:rsidR="00D3702A" w:rsidRPr="00D3702A" w14:paraId="74B17A48" w14:textId="77777777" w:rsidTr="00D3702A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22C9DE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D3702A" w:rsidRPr="00D3702A" w14:paraId="2237A899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AD092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45E84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8ECB8F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80DF6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066B8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58B57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3702A" w:rsidRPr="00D3702A" w14:paraId="4E8CDB74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BB8F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02DAB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D0D7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AABE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B0B72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6FE4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3702A" w:rsidRPr="00D3702A" w14:paraId="6D6D20AA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BE05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A0C0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B1DC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2944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4FC6D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C8F9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07E785A3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B1C4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C8E02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4D1F5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9777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92F7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0E4E8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3702A" w:rsidRPr="00D3702A" w14:paraId="39C6B55D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FE639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3FFD4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E4BA6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FD5E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4F2DD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9E0F8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54DFF48D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288C4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A2AF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6E9E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3D53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065D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14AD1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08CFB031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5A56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6DF8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09C44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BB1B1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B897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6607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3702A" w:rsidRPr="00D3702A" w14:paraId="2AC6A84D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A6FE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CFFA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99909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4C33A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65E50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11390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0CDC7777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3602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FB706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43C3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57F70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ACC5F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32BF2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3702A" w:rsidRPr="00D3702A" w14:paraId="5D547C99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FD57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D09C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3CDF13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6C1B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187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8EE8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56CDCA06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3CF09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E5D598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40302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39BB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A602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477E87" w14:textId="60101DD3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07BC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3702A" w:rsidRPr="00D3702A" w14:paraId="062797FA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CC1EDF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C930E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69464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57A52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8C26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E56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0F109F0D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E0E3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7416E5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9F0A8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3FE36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1C52A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BC63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702A" w:rsidRPr="00D3702A" w14:paraId="2F44D161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B2727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7DF0B29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2BC175C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D8FABE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3180817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BFB359E" w14:textId="0BE470E5" w:rsidR="00D3702A" w:rsidRPr="00D3702A" w:rsidRDefault="00D07BC6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</w:tr>
      <w:tr w:rsidR="00D3702A" w:rsidRPr="00D3702A" w14:paraId="0088610E" w14:textId="77777777" w:rsidTr="00D3702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214E0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C446D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A059A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D5D662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88E6E1B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22C910" w14:textId="77777777" w:rsidR="00D3702A" w:rsidRPr="00D3702A" w:rsidRDefault="00D3702A" w:rsidP="00D3702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37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70F40E8A" w14:textId="5DDEA610" w:rsidR="00DA632F" w:rsidRDefault="00DA632F">
      <w:pPr>
        <w:rPr>
          <w:noProof/>
        </w:rPr>
      </w:pPr>
    </w:p>
    <w:p w14:paraId="41959D3D" w14:textId="06FD63D8" w:rsidR="00DA632F" w:rsidRDefault="00DA632F">
      <w:pPr>
        <w:rPr>
          <w:noProof/>
        </w:rPr>
      </w:pPr>
    </w:p>
    <w:p w14:paraId="41EC074C" w14:textId="16E0C06F" w:rsidR="00DA632F" w:rsidRDefault="00DA632F">
      <w:pPr>
        <w:rPr>
          <w:noProof/>
        </w:rPr>
      </w:pPr>
    </w:p>
    <w:p w14:paraId="47432349" w14:textId="7E02CF93" w:rsidR="00DA632F" w:rsidRDefault="00DA632F">
      <w:pPr>
        <w:rPr>
          <w:noProof/>
        </w:rPr>
      </w:pPr>
    </w:p>
    <w:p w14:paraId="1F0E7827" w14:textId="0924352E" w:rsidR="00DA632F" w:rsidRDefault="00DA632F">
      <w:pPr>
        <w:rPr>
          <w:noProof/>
        </w:rPr>
      </w:pPr>
    </w:p>
    <w:p w14:paraId="4D18E45A" w14:textId="7DF6A12C" w:rsidR="00DA632F" w:rsidRDefault="00D07BC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617E9A" wp14:editId="3A6F27AA">
            <wp:extent cx="9752330" cy="3521068"/>
            <wp:effectExtent l="0" t="0" r="1270" b="381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527" cy="3526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B2545" w14:textId="6F51A7BF" w:rsidR="00DA632F" w:rsidRDefault="00DA632F">
      <w:pPr>
        <w:rPr>
          <w:noProof/>
        </w:rPr>
      </w:pPr>
    </w:p>
    <w:p w14:paraId="2A9D48DE" w14:textId="2FC6A887" w:rsidR="00DA632F" w:rsidRDefault="00D07B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A4A8A6" wp14:editId="02AD60F1">
            <wp:simplePos x="0" y="0"/>
            <wp:positionH relativeFrom="column">
              <wp:posOffset>3985895</wp:posOffset>
            </wp:positionH>
            <wp:positionV relativeFrom="paragraph">
              <wp:posOffset>57150</wp:posOffset>
            </wp:positionV>
            <wp:extent cx="1962785" cy="61595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B14F3" w14:textId="371DB574" w:rsidR="00DA632F" w:rsidRDefault="00DA632F">
      <w:pPr>
        <w:rPr>
          <w:noProof/>
        </w:rPr>
      </w:pPr>
    </w:p>
    <w:p w14:paraId="3FE155A6" w14:textId="704F02CE" w:rsidR="004C5B67" w:rsidRDefault="004C5B67">
      <w:pPr>
        <w:rPr>
          <w:noProof/>
        </w:rPr>
      </w:pPr>
    </w:p>
    <w:p w14:paraId="3FD019C6" w14:textId="03F17E27" w:rsidR="00D3702A" w:rsidRDefault="00D3702A">
      <w:pPr>
        <w:rPr>
          <w:noProof/>
        </w:rPr>
      </w:pPr>
    </w:p>
    <w:p w14:paraId="2E3E9D36" w14:textId="77777777" w:rsidR="00D3702A" w:rsidRDefault="00D3702A">
      <w:pPr>
        <w:rPr>
          <w:noProof/>
        </w:rPr>
      </w:pPr>
    </w:p>
    <w:p w14:paraId="74FD5EC0" w14:textId="45B3EC00" w:rsidR="00067ED0" w:rsidRPr="003B4178" w:rsidRDefault="00067ED0" w:rsidP="003B4178">
      <w:pPr>
        <w:rPr>
          <w:b/>
          <w:noProof/>
        </w:rPr>
      </w:pPr>
    </w:p>
    <w:sectPr w:rsidR="00067ED0" w:rsidRPr="003B4178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852349" w:rsidRDefault="00852349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852349" w:rsidRDefault="008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5E780882" w:rsidR="00852349" w:rsidRDefault="00852349">
        <w:pPr>
          <w:pStyle w:val="Rodap"/>
        </w:pPr>
        <w:r>
          <w:t>Fonte: Escritório da Qualidade</w:t>
        </w:r>
      </w:p>
      <w:p w14:paraId="5142162C" w14:textId="3F83E387" w:rsidR="00852349" w:rsidRDefault="00852349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6F5970B8" w14:textId="09CC6E38" w:rsidR="00852349" w:rsidRDefault="00852349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852349" w:rsidRDefault="00852349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852349" w:rsidRDefault="00852349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852349" w:rsidRDefault="0085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400DCB66" w:rsidR="00852349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2A588" wp14:editId="7DDEC2D5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349">
      <w:tab/>
    </w:r>
    <w:r>
      <w:tab/>
    </w:r>
  </w:p>
  <w:p w14:paraId="522561C1" w14:textId="7F2414C8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63E3D89" w14:textId="3CCB746E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643E7A9F" w14:textId="4BF31DB9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48C814A1" w14:textId="3ECC36D6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B607B1F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36130"/>
    <w:rsid w:val="000516D2"/>
    <w:rsid w:val="000651F5"/>
    <w:rsid w:val="00067ED0"/>
    <w:rsid w:val="000727F0"/>
    <w:rsid w:val="000B0555"/>
    <w:rsid w:val="000C082C"/>
    <w:rsid w:val="000E2969"/>
    <w:rsid w:val="00102E76"/>
    <w:rsid w:val="001451C2"/>
    <w:rsid w:val="00185A00"/>
    <w:rsid w:val="00185AB3"/>
    <w:rsid w:val="001B47D7"/>
    <w:rsid w:val="001C6D8E"/>
    <w:rsid w:val="001D3D15"/>
    <w:rsid w:val="001F03CB"/>
    <w:rsid w:val="0020356C"/>
    <w:rsid w:val="00211D0E"/>
    <w:rsid w:val="00226C15"/>
    <w:rsid w:val="002561A5"/>
    <w:rsid w:val="002A022B"/>
    <w:rsid w:val="00356891"/>
    <w:rsid w:val="003966C0"/>
    <w:rsid w:val="00397B4E"/>
    <w:rsid w:val="003B1D5D"/>
    <w:rsid w:val="003B4178"/>
    <w:rsid w:val="003E2F9C"/>
    <w:rsid w:val="00404B54"/>
    <w:rsid w:val="00426AEB"/>
    <w:rsid w:val="004270FD"/>
    <w:rsid w:val="00452D22"/>
    <w:rsid w:val="004A5B16"/>
    <w:rsid w:val="004A7E6B"/>
    <w:rsid w:val="004B3158"/>
    <w:rsid w:val="004C5B67"/>
    <w:rsid w:val="004C7CCE"/>
    <w:rsid w:val="004D3562"/>
    <w:rsid w:val="005160E6"/>
    <w:rsid w:val="0053163E"/>
    <w:rsid w:val="00535613"/>
    <w:rsid w:val="005A634A"/>
    <w:rsid w:val="005D4702"/>
    <w:rsid w:val="005F223D"/>
    <w:rsid w:val="006235D8"/>
    <w:rsid w:val="006348C1"/>
    <w:rsid w:val="00641D0E"/>
    <w:rsid w:val="0067269D"/>
    <w:rsid w:val="006727BC"/>
    <w:rsid w:val="006A2262"/>
    <w:rsid w:val="00700DCD"/>
    <w:rsid w:val="00726E72"/>
    <w:rsid w:val="00731C95"/>
    <w:rsid w:val="0074163F"/>
    <w:rsid w:val="007461A5"/>
    <w:rsid w:val="0077355A"/>
    <w:rsid w:val="00796ADB"/>
    <w:rsid w:val="007F47DA"/>
    <w:rsid w:val="00852349"/>
    <w:rsid w:val="00854927"/>
    <w:rsid w:val="008643FB"/>
    <w:rsid w:val="0088381D"/>
    <w:rsid w:val="008C4F2E"/>
    <w:rsid w:val="008D48DB"/>
    <w:rsid w:val="0098131E"/>
    <w:rsid w:val="00983058"/>
    <w:rsid w:val="009836EA"/>
    <w:rsid w:val="00984D39"/>
    <w:rsid w:val="00A35B95"/>
    <w:rsid w:val="00A37BC3"/>
    <w:rsid w:val="00A47774"/>
    <w:rsid w:val="00A56551"/>
    <w:rsid w:val="00A73312"/>
    <w:rsid w:val="00AA2E4A"/>
    <w:rsid w:val="00AC25D4"/>
    <w:rsid w:val="00AF2F83"/>
    <w:rsid w:val="00B564EF"/>
    <w:rsid w:val="00B82AB4"/>
    <w:rsid w:val="00BB2A17"/>
    <w:rsid w:val="00BB2E74"/>
    <w:rsid w:val="00BB3346"/>
    <w:rsid w:val="00BD6BE4"/>
    <w:rsid w:val="00C10E84"/>
    <w:rsid w:val="00C6120F"/>
    <w:rsid w:val="00C6529D"/>
    <w:rsid w:val="00C81EB6"/>
    <w:rsid w:val="00C87306"/>
    <w:rsid w:val="00C9169E"/>
    <w:rsid w:val="00CC0E41"/>
    <w:rsid w:val="00CE1DD2"/>
    <w:rsid w:val="00D07BC6"/>
    <w:rsid w:val="00D27391"/>
    <w:rsid w:val="00D3702A"/>
    <w:rsid w:val="00DA632F"/>
    <w:rsid w:val="00DA6E19"/>
    <w:rsid w:val="00E06C0A"/>
    <w:rsid w:val="00E12953"/>
    <w:rsid w:val="00E53E9F"/>
    <w:rsid w:val="00E973A3"/>
    <w:rsid w:val="00EA3B1A"/>
    <w:rsid w:val="00ED39A3"/>
    <w:rsid w:val="00F253C0"/>
    <w:rsid w:val="00F356C8"/>
    <w:rsid w:val="00F66DC1"/>
    <w:rsid w:val="00F74B29"/>
    <w:rsid w:val="00F81B56"/>
    <w:rsid w:val="00FC52F5"/>
    <w:rsid w:val="00FC5813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3.%20BD_SADT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 2012, 2013, 2014, 2015, 2016, 2017, 2018, 2019, 2020 e 2021 e 2022.</a:t>
            </a:r>
          </a:p>
        </c:rich>
      </c:tx>
      <c:layout>
        <c:manualLayout>
          <c:xMode val="edge"/>
          <c:yMode val="edge"/>
          <c:x val="0.14803937266972922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8282</c:v>
                </c:pt>
                <c:pt idx="3">
                  <c:v>16374</c:v>
                </c:pt>
                <c:pt idx="4">
                  <c:v>16931</c:v>
                </c:pt>
                <c:pt idx="5">
                  <c:v>17597</c:v>
                </c:pt>
                <c:pt idx="6">
                  <c:v>17371</c:v>
                </c:pt>
                <c:pt idx="7">
                  <c:v>21310</c:v>
                </c:pt>
                <c:pt idx="8">
                  <c:v>20114</c:v>
                </c:pt>
                <c:pt idx="9">
                  <c:v>20153</c:v>
                </c:pt>
                <c:pt idx="10">
                  <c:v>17739</c:v>
                </c:pt>
                <c:pt idx="11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11-4CDE-9700-A429992FE821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11-4CDE-9700-A429992FE821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11-4CDE-9700-A429992FE821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11-4CDE-9700-A429992FE821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411-4CDE-9700-A429992FE821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411-4CDE-9700-A429992FE821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411-4CDE-9700-A429992FE821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411-4CDE-9700-A429992FE821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411-4CDE-9700-A429992FE821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  <c:pt idx="10">
                  <c:v>32624</c:v>
                </c:pt>
                <c:pt idx="11">
                  <c:v>32666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411-4CDE-9700-A429992FE821}"/>
            </c:ext>
          </c:extLst>
        </c:ser>
        <c:ser>
          <c:idx val="10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site'!$L$3:$L$14</c:f>
              <c:numCache>
                <c:formatCode>#,##0</c:formatCode>
                <c:ptCount val="12"/>
                <c:pt idx="0">
                  <c:v>32207</c:v>
                </c:pt>
                <c:pt idx="1">
                  <c:v>32207</c:v>
                </c:pt>
                <c:pt idx="2">
                  <c:v>30827</c:v>
                </c:pt>
                <c:pt idx="3">
                  <c:v>34566</c:v>
                </c:pt>
                <c:pt idx="4">
                  <c:v>33343</c:v>
                </c:pt>
                <c:pt idx="5">
                  <c:v>31210</c:v>
                </c:pt>
                <c:pt idx="6">
                  <c:v>32494</c:v>
                </c:pt>
                <c:pt idx="7">
                  <c:v>31911</c:v>
                </c:pt>
                <c:pt idx="8">
                  <c:v>35803</c:v>
                </c:pt>
                <c:pt idx="9">
                  <c:v>21315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411-4CDE-9700-A429992FE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2946960"/>
        <c:axId val="1"/>
      </c:lineChart>
      <c:catAx>
        <c:axId val="44294696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42946960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chemeClr val="bg1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19</Pages>
  <Words>1307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116</cp:revision>
  <cp:lastPrinted>2022-11-07T14:10:00Z</cp:lastPrinted>
  <dcterms:created xsi:type="dcterms:W3CDTF">2020-03-06T11:54:00Z</dcterms:created>
  <dcterms:modified xsi:type="dcterms:W3CDTF">2022-11-07T14:16:00Z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